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3CEE" w14:textId="77777777" w:rsidR="00B84B47" w:rsidRDefault="00B84B47" w:rsidP="00B84B47">
      <w:pPr>
        <w:spacing w:line="360" w:lineRule="auto"/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  <w:noProof/>
        </w:rPr>
        <w:drawing>
          <wp:inline distT="0" distB="0" distL="0" distR="0" wp14:anchorId="68A32D0D" wp14:editId="763B5D34">
            <wp:extent cx="1276350" cy="1276350"/>
            <wp:effectExtent l="0" t="0" r="0" b="0"/>
            <wp:docPr id="444414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14108" name="Picture 4444141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530" cy="127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BD965" w14:textId="39A8D0E2" w:rsidR="006F774E" w:rsidRDefault="00A150D1" w:rsidP="00B84B47">
      <w:pPr>
        <w:spacing w:line="360" w:lineRule="auto"/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C</w:t>
      </w:r>
      <w:r w:rsidR="006F774E">
        <w:rPr>
          <w:rFonts w:ascii="Liberation Sans" w:hAnsi="Liberation Sans"/>
          <w:b/>
          <w:bCs/>
        </w:rPr>
        <w:t>anberra Ornithologists Group Inc</w:t>
      </w:r>
    </w:p>
    <w:p w14:paraId="5B39C38A" w14:textId="030FCBEA" w:rsidR="00FD5EFD" w:rsidRDefault="00A150D1" w:rsidP="001B0DE4">
      <w:pPr>
        <w:spacing w:line="360" w:lineRule="auto"/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Committee Nomination Form</w:t>
      </w:r>
    </w:p>
    <w:p w14:paraId="16F45134" w14:textId="77777777" w:rsidR="00906F10" w:rsidRDefault="00906F10" w:rsidP="001B0DE4">
      <w:pPr>
        <w:spacing w:line="360" w:lineRule="auto"/>
        <w:jc w:val="center"/>
        <w:rPr>
          <w:rFonts w:ascii="Liberation Sans" w:hAnsi="Liberation Sans"/>
          <w:b/>
          <w:bCs/>
        </w:rPr>
      </w:pPr>
    </w:p>
    <w:p w14:paraId="4359C8C4" w14:textId="2D63771F" w:rsidR="00906F10" w:rsidRDefault="00A150D1">
      <w:pPr>
        <w:spacing w:line="36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I hereby nominate  .............................................................  for the position * of  ........................................................... on the </w:t>
      </w:r>
      <w:r w:rsidR="001B0DE4" w:rsidRPr="00906F10">
        <w:rPr>
          <w:rFonts w:ascii="Liberation Sans" w:hAnsi="Liberation Sans"/>
        </w:rPr>
        <w:t>Canberra Ornithologists Group Inc</w:t>
      </w:r>
      <w:r w:rsidR="00906F10">
        <w:rPr>
          <w:rFonts w:ascii="Liberation Sans" w:hAnsi="Liberation Sans"/>
        </w:rPr>
        <w:t xml:space="preserve"> Committee</w:t>
      </w:r>
      <w:r w:rsidR="00B84B47">
        <w:rPr>
          <w:rFonts w:ascii="Liberation Sans" w:hAnsi="Liberation Sans"/>
        </w:rPr>
        <w:t>.</w:t>
      </w:r>
      <w:r>
        <w:rPr>
          <w:rFonts w:ascii="Liberation Sans" w:hAnsi="Liberation Sans"/>
        </w:rPr>
        <w:br/>
        <w:t xml:space="preserve">(*Positions: President, Vice-President, Secretary, Treasurer, General Members) </w:t>
      </w:r>
    </w:p>
    <w:p w14:paraId="616D8951" w14:textId="77777777" w:rsidR="00B84B47" w:rsidRDefault="00B84B47">
      <w:pPr>
        <w:spacing w:line="360" w:lineRule="auto"/>
        <w:rPr>
          <w:rFonts w:ascii="Liberation Sans" w:hAnsi="Liberation Sans"/>
        </w:rPr>
      </w:pPr>
    </w:p>
    <w:p w14:paraId="34B5315E" w14:textId="77777777" w:rsidR="00FD5EFD" w:rsidRDefault="00A150D1">
      <w:pPr>
        <w:spacing w:line="360" w:lineRule="auto"/>
        <w:rPr>
          <w:rFonts w:ascii="Liberation Sans" w:hAnsi="Liberation Sans"/>
        </w:rPr>
      </w:pPr>
      <w:r>
        <w:rPr>
          <w:rFonts w:ascii="Liberation Sans" w:hAnsi="Liberation Sans"/>
        </w:rPr>
        <w:t>(Name):  .............................................................................................................</w:t>
      </w:r>
    </w:p>
    <w:p w14:paraId="2633C023" w14:textId="77777777" w:rsidR="00FD5EFD" w:rsidRDefault="00A150D1">
      <w:pPr>
        <w:spacing w:line="360" w:lineRule="auto"/>
        <w:rPr>
          <w:rFonts w:ascii="Liberation Sans" w:hAnsi="Liberation Sans"/>
        </w:rPr>
      </w:pPr>
      <w:r>
        <w:rPr>
          <w:rFonts w:ascii="Liberation Sans" w:hAnsi="Liberation Sans"/>
        </w:rPr>
        <w:t>(Signature):  ................................................................. Date:…………………...</w:t>
      </w:r>
    </w:p>
    <w:p w14:paraId="411A2B9F" w14:textId="77777777" w:rsidR="00B84B47" w:rsidRDefault="00B84B47">
      <w:pPr>
        <w:spacing w:line="360" w:lineRule="auto"/>
        <w:rPr>
          <w:rFonts w:ascii="Liberation Sans" w:hAnsi="Liberation Sans"/>
        </w:rPr>
      </w:pPr>
    </w:p>
    <w:p w14:paraId="2A5EC227" w14:textId="4239DE83" w:rsidR="00FD5EFD" w:rsidRDefault="00A150D1">
      <w:pPr>
        <w:spacing w:line="360" w:lineRule="auto"/>
        <w:rPr>
          <w:rFonts w:ascii="Liberation Sans" w:hAnsi="Liberation Sans"/>
        </w:rPr>
      </w:pPr>
      <w:r>
        <w:rPr>
          <w:rFonts w:ascii="Liberation Sans" w:hAnsi="Liberation Sans"/>
        </w:rPr>
        <w:t>I second the nomination.</w:t>
      </w:r>
    </w:p>
    <w:p w14:paraId="104B17EE" w14:textId="77777777" w:rsidR="00FD5EFD" w:rsidRDefault="00A150D1">
      <w:pPr>
        <w:spacing w:line="360" w:lineRule="auto"/>
        <w:rPr>
          <w:rFonts w:ascii="Liberation Sans" w:hAnsi="Liberation Sans"/>
        </w:rPr>
      </w:pPr>
      <w:r>
        <w:rPr>
          <w:rFonts w:ascii="Liberation Sans" w:hAnsi="Liberation Sans"/>
        </w:rPr>
        <w:t>(Name):  ............................................................................................................</w:t>
      </w:r>
    </w:p>
    <w:p w14:paraId="2BE1BD0F" w14:textId="77777777" w:rsidR="00FD5EFD" w:rsidRDefault="00A150D1">
      <w:pPr>
        <w:spacing w:line="360" w:lineRule="auto"/>
        <w:rPr>
          <w:rFonts w:ascii="Liberation Sans" w:hAnsi="Liberation Sans"/>
        </w:rPr>
      </w:pPr>
      <w:r>
        <w:rPr>
          <w:rFonts w:ascii="Liberation Sans" w:hAnsi="Liberation Sans"/>
        </w:rPr>
        <w:t>(Signature):  ................................................................. Date:…………………...</w:t>
      </w:r>
    </w:p>
    <w:p w14:paraId="6A81435E" w14:textId="77777777" w:rsidR="00B84B47" w:rsidRDefault="00B84B47">
      <w:pPr>
        <w:spacing w:line="360" w:lineRule="auto"/>
        <w:rPr>
          <w:rFonts w:ascii="Liberation Sans" w:hAnsi="Liberation Sans"/>
        </w:rPr>
      </w:pPr>
    </w:p>
    <w:p w14:paraId="0E1EB9C0" w14:textId="2408390C" w:rsidR="00FD5EFD" w:rsidRDefault="00A150D1">
      <w:pPr>
        <w:spacing w:line="360" w:lineRule="auto"/>
        <w:rPr>
          <w:rFonts w:ascii="Liberation Sans" w:hAnsi="Liberation Sans"/>
        </w:rPr>
      </w:pPr>
      <w:r>
        <w:rPr>
          <w:rFonts w:ascii="Liberation Sans" w:hAnsi="Liberation Sans"/>
        </w:rPr>
        <w:t>I accept the nomination.</w:t>
      </w:r>
    </w:p>
    <w:p w14:paraId="4BC8B14C" w14:textId="77777777" w:rsidR="00FD5EFD" w:rsidRDefault="00A150D1">
      <w:pPr>
        <w:spacing w:line="360" w:lineRule="auto"/>
        <w:rPr>
          <w:rFonts w:ascii="Liberation Sans" w:hAnsi="Liberation Sans"/>
        </w:rPr>
      </w:pPr>
      <w:r>
        <w:rPr>
          <w:rFonts w:ascii="Liberation Sans" w:hAnsi="Liberation Sans"/>
        </w:rPr>
        <w:t>(Name):  .............................................................................................................</w:t>
      </w:r>
    </w:p>
    <w:p w14:paraId="6D469370" w14:textId="77777777" w:rsidR="00FD5EFD" w:rsidRDefault="00A150D1">
      <w:pPr>
        <w:spacing w:line="360" w:lineRule="auto"/>
        <w:rPr>
          <w:rFonts w:ascii="Liberation Sans" w:hAnsi="Liberation Sans"/>
        </w:rPr>
      </w:pPr>
      <w:r>
        <w:rPr>
          <w:rFonts w:ascii="Liberation Sans" w:hAnsi="Liberation Sans"/>
        </w:rPr>
        <w:t>(Signature):  ................................................................. Date:…………………...</w:t>
      </w:r>
    </w:p>
    <w:p w14:paraId="044F45B1" w14:textId="77777777" w:rsidR="00B84B47" w:rsidRDefault="00B84B47">
      <w:pPr>
        <w:spacing w:line="360" w:lineRule="auto"/>
        <w:rPr>
          <w:rFonts w:ascii="Liberation Sans" w:hAnsi="Liberation Sans"/>
        </w:rPr>
      </w:pPr>
    </w:p>
    <w:p w14:paraId="47931FEE" w14:textId="2EB7BA6C" w:rsidR="00FD5EFD" w:rsidRDefault="00A150D1">
      <w:pPr>
        <w:spacing w:line="36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Nomination forms can be submitted until the date in the call for nominations. Send by </w:t>
      </w:r>
      <w:r w:rsidR="00B84B47">
        <w:rPr>
          <w:rFonts w:ascii="Liberation Sans" w:hAnsi="Liberation Sans"/>
        </w:rPr>
        <w:t xml:space="preserve">email to </w:t>
      </w:r>
      <w:hyperlink r:id="rId5">
        <w:r w:rsidR="00FD5EFD">
          <w:rPr>
            <w:rStyle w:val="Hyperlink"/>
            <w:rFonts w:ascii="Liberation Sans" w:hAnsi="Liberation Sans"/>
          </w:rPr>
          <w:t>cogoffice@canberrabirds.org.au</w:t>
        </w:r>
      </w:hyperlink>
      <w:r w:rsidR="00B84B47">
        <w:rPr>
          <w:rFonts w:ascii="Liberation Sans" w:hAnsi="Liberation Sans"/>
        </w:rPr>
        <w:t xml:space="preserve"> or by post to </w:t>
      </w:r>
      <w:r w:rsidR="005C0607">
        <w:rPr>
          <w:rFonts w:ascii="Liberation Sans" w:hAnsi="Liberation Sans"/>
        </w:rPr>
        <w:t xml:space="preserve">The Secretary, COG, </w:t>
      </w:r>
      <w:r w:rsidR="00B84B47">
        <w:rPr>
          <w:rFonts w:ascii="Liberation Sans" w:hAnsi="Liberation Sans"/>
        </w:rPr>
        <w:t xml:space="preserve">PO Box </w:t>
      </w:r>
      <w:r w:rsidR="005C0607">
        <w:rPr>
          <w:rFonts w:ascii="Liberation Sans" w:hAnsi="Liberation Sans"/>
        </w:rPr>
        <w:t>331, Jamison Centre, ACT 2614</w:t>
      </w:r>
    </w:p>
    <w:p w14:paraId="57F30E35" w14:textId="77777777" w:rsidR="005C0607" w:rsidRDefault="005C0607">
      <w:pPr>
        <w:spacing w:line="360" w:lineRule="auto"/>
        <w:rPr>
          <w:rFonts w:ascii="Liberation Sans" w:hAnsi="Liberation Sans"/>
        </w:rPr>
      </w:pPr>
    </w:p>
    <w:p w14:paraId="723CCB32" w14:textId="59777C94" w:rsidR="00FD5EFD" w:rsidRDefault="00A150D1">
      <w:pPr>
        <w:spacing w:line="360" w:lineRule="auto"/>
      </w:pPr>
      <w:r>
        <w:rPr>
          <w:rFonts w:ascii="Liberation Sans" w:hAnsi="Liberation Sans"/>
        </w:rPr>
        <w:t xml:space="preserve">All nominators, seconders and nominees must be financial members of </w:t>
      </w:r>
      <w:r w:rsidR="002E337A">
        <w:rPr>
          <w:rFonts w:ascii="Liberation Sans" w:hAnsi="Liberation Sans"/>
        </w:rPr>
        <w:t>Canberra Ornithologists Group Inc</w:t>
      </w:r>
    </w:p>
    <w:p w14:paraId="214C1FEC" w14:textId="77777777" w:rsidR="00FD5EFD" w:rsidRDefault="00FD5EFD">
      <w:pPr>
        <w:spacing w:line="360" w:lineRule="auto"/>
        <w:rPr>
          <w:rFonts w:ascii="Liberation Sans" w:hAnsi="Liberation Sans"/>
        </w:rPr>
      </w:pPr>
    </w:p>
    <w:p w14:paraId="007163CD" w14:textId="77777777" w:rsidR="00FD5EFD" w:rsidRDefault="00FD5EFD">
      <w:pPr>
        <w:spacing w:line="360" w:lineRule="auto"/>
        <w:rPr>
          <w:rFonts w:ascii="Liberation Sans" w:hAnsi="Liberation Sans"/>
        </w:rPr>
      </w:pPr>
    </w:p>
    <w:sectPr w:rsidR="00FD5EFD">
      <w:pgSz w:w="11906" w:h="16838"/>
      <w:pgMar w:top="850" w:right="1134" w:bottom="850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EFD"/>
    <w:rsid w:val="000C2F52"/>
    <w:rsid w:val="000C4E0F"/>
    <w:rsid w:val="001B0DE4"/>
    <w:rsid w:val="0027375E"/>
    <w:rsid w:val="002E337A"/>
    <w:rsid w:val="005C0607"/>
    <w:rsid w:val="006F774E"/>
    <w:rsid w:val="00906F10"/>
    <w:rsid w:val="00A150D1"/>
    <w:rsid w:val="00A4397C"/>
    <w:rsid w:val="00B84B47"/>
    <w:rsid w:val="00F91382"/>
    <w:rsid w:val="00FC0A13"/>
    <w:rsid w:val="00FD5EFD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01A6"/>
  <w15:docId w15:val="{E4AF7A7D-CFA8-47C3-A229-126B6BE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Lohit Devanagari"/>
        <w:kern w:val="2"/>
        <w:szCs w:val="24"/>
        <w:lang w:val="en-A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goffice@canberrabirds.org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1313</Characters>
  <Application>Microsoft Office Word</Application>
  <DocSecurity>0</DocSecurity>
  <Lines>23</Lines>
  <Paragraphs>15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Mackerras</dc:creator>
  <dc:description/>
  <cp:lastModifiedBy>Kim Farley</cp:lastModifiedBy>
  <cp:revision>4</cp:revision>
  <dcterms:created xsi:type="dcterms:W3CDTF">2025-10-02T07:39:00Z</dcterms:created>
  <dcterms:modified xsi:type="dcterms:W3CDTF">2025-10-02T07:46:00Z</dcterms:modified>
  <dc:language>en-AU</dc:language>
</cp:coreProperties>
</file>